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4EB1" w14:textId="4B4201AC" w:rsidR="0017306E" w:rsidRPr="00A970A7" w:rsidRDefault="0017306E" w:rsidP="00A970A7">
      <w:pPr>
        <w:spacing w:after="0" w:line="240" w:lineRule="auto"/>
        <w:ind w:left="-425" w:right="-612"/>
        <w:rPr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5"/>
        <w:gridCol w:w="203"/>
        <w:gridCol w:w="13"/>
        <w:gridCol w:w="2390"/>
        <w:gridCol w:w="2815"/>
        <w:gridCol w:w="10"/>
      </w:tblGrid>
      <w:tr w:rsidR="00CD4A6C" w:rsidRPr="00CD4A6C" w14:paraId="3F9D21AA" w14:textId="77777777" w:rsidTr="000930C4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2462" w14:textId="4B259663" w:rsidR="00CD4A6C" w:rsidRPr="009D74AD" w:rsidRDefault="00C732CD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NTIS Code: </w:t>
            </w:r>
            <w:permStart w:id="11161504" w:edGrp="everyone"/>
            <w:permEnd w:id="11161504"/>
          </w:p>
        </w:tc>
        <w:tc>
          <w:tcPr>
            <w:tcW w:w="2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6A7E" w14:textId="4137BC94" w:rsidR="00CD4A6C" w:rsidRPr="00CD4A6C" w:rsidRDefault="00C732CD" w:rsidP="00B45E5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732CD">
              <w:rPr>
                <w:rFonts w:cstheme="minorHAnsi"/>
                <w:b/>
                <w:bCs/>
                <w:sz w:val="20"/>
                <w:szCs w:val="20"/>
              </w:rPr>
              <w:t>RTO Name: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ermStart w:id="1023484844" w:edGrp="everyone"/>
            <w:permEnd w:id="1023484844"/>
          </w:p>
        </w:tc>
      </w:tr>
      <w:tr w:rsidR="00B45E53" w:rsidRPr="00CD4A6C" w14:paraId="76A526D3" w14:textId="77777777" w:rsidTr="000930C4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53C9" w14:textId="77777777" w:rsidR="00B45E53" w:rsidRDefault="00B45E53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732CD" w:rsidRPr="00CD4A6C" w14:paraId="42983C09" w14:textId="77777777" w:rsidTr="000930C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18CED" w14:textId="376531A5" w:rsidR="00C732CD" w:rsidRPr="00CD4A6C" w:rsidRDefault="00C732CD" w:rsidP="00B45E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RTO Contact Information</w:t>
            </w:r>
          </w:p>
        </w:tc>
      </w:tr>
      <w:tr w:rsidR="00CD4A6C" w:rsidRPr="00CD4A6C" w14:paraId="6D92A2F6" w14:textId="77777777" w:rsidTr="000930C4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FA3C" w14:textId="01C5C25E" w:rsidR="00CD4A6C" w:rsidRPr="009D74AD" w:rsidRDefault="00C732CD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Name: </w:t>
            </w:r>
            <w:r w:rsidR="00E35D04" w:rsidRPr="009D74AD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366353576" w:edGrp="everyone"/>
            <w:permEnd w:id="366353576"/>
          </w:p>
        </w:tc>
        <w:tc>
          <w:tcPr>
            <w:tcW w:w="2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CF3F" w14:textId="58346ABF" w:rsidR="00CD4A6C" w:rsidRPr="00CD4A6C" w:rsidRDefault="00C732CD" w:rsidP="00B45E5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732CD">
              <w:rPr>
                <w:rFonts w:cstheme="minorHAnsi"/>
                <w:b/>
                <w:bCs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ermStart w:id="1441534538" w:edGrp="everyone"/>
            <w:permEnd w:id="1441534538"/>
          </w:p>
        </w:tc>
      </w:tr>
      <w:tr w:rsidR="00C732CD" w:rsidRPr="00CD4A6C" w14:paraId="2BBB94E1" w14:textId="77777777" w:rsidTr="00A970A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29A7" w14:textId="5F9DF870" w:rsidR="00C732CD" w:rsidRPr="00CD4A6C" w:rsidRDefault="00C732CD" w:rsidP="00B45E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Email: </w:t>
            </w:r>
            <w:permStart w:id="1331788312" w:edGrp="everyone"/>
            <w:permEnd w:id="1331788312"/>
          </w:p>
        </w:tc>
      </w:tr>
      <w:tr w:rsidR="000E1108" w:rsidRPr="00C80AD6" w14:paraId="7ECE10BD" w14:textId="77777777" w:rsidTr="000930C4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3362" w14:textId="77777777" w:rsidR="00B45E53" w:rsidRPr="00C80AD6" w:rsidRDefault="00B45E53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732CD" w:rsidRPr="00CD4A6C" w14:paraId="68D4538B" w14:textId="77777777" w:rsidTr="000930C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9933FF"/>
              <w:right w:val="single" w:sz="4" w:space="0" w:color="auto"/>
            </w:tcBorders>
            <w:shd w:val="clear" w:color="auto" w:fill="F0E1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26E8" w14:textId="7ECD4AE4" w:rsidR="00C732CD" w:rsidRPr="00CD4A6C" w:rsidRDefault="00CB3C26" w:rsidP="00B45E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Applicant’s Information </w:t>
            </w:r>
            <w:r w:rsidR="00C732CD">
              <w:rPr>
                <w:rFonts w:cstheme="minorHAnsi"/>
                <w:b/>
                <w:sz w:val="20"/>
                <w:szCs w:val="20"/>
              </w:rPr>
              <w:t>– Please ensure the applicant’s details are entered exactly as they appear in your in-house RTO documentation</w:t>
            </w:r>
          </w:p>
        </w:tc>
      </w:tr>
      <w:tr w:rsidR="00CD4A6C" w:rsidRPr="00CD4A6C" w14:paraId="02771865" w14:textId="77777777" w:rsidTr="000930C4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CDB3" w14:textId="2B0013F0" w:rsidR="00CD4A6C" w:rsidRPr="009D74AD" w:rsidRDefault="00CD4A6C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D74AD">
              <w:rPr>
                <w:rFonts w:cstheme="minorHAnsi"/>
                <w:b/>
                <w:sz w:val="20"/>
                <w:szCs w:val="20"/>
              </w:rPr>
              <w:t>First name</w:t>
            </w:r>
            <w:r w:rsidR="00C732CD">
              <w:rPr>
                <w:rFonts w:cstheme="minorHAnsi"/>
                <w:b/>
                <w:sz w:val="20"/>
                <w:szCs w:val="20"/>
              </w:rPr>
              <w:t>:</w:t>
            </w:r>
            <w:r w:rsidRPr="009D74AD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404951991" w:edGrp="everyone"/>
            <w:permEnd w:id="404951991"/>
          </w:p>
        </w:tc>
        <w:tc>
          <w:tcPr>
            <w:tcW w:w="2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1BFA" w14:textId="74CE9A73" w:rsidR="00CD4A6C" w:rsidRPr="00CD4A6C" w:rsidRDefault="00C732CD" w:rsidP="00B45E5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732CD">
              <w:rPr>
                <w:rFonts w:cstheme="minorHAnsi"/>
                <w:b/>
                <w:bCs/>
                <w:sz w:val="20"/>
                <w:szCs w:val="20"/>
              </w:rPr>
              <w:t>Last Name: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ermStart w:id="2130854722" w:edGrp="everyone"/>
            <w:permEnd w:id="2130854722"/>
          </w:p>
        </w:tc>
      </w:tr>
      <w:tr w:rsidR="00CD4A6C" w:rsidRPr="00CD4A6C" w14:paraId="23A2CF05" w14:textId="77777777" w:rsidTr="00A970A7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042D" w14:textId="13104DDA" w:rsidR="00CD4A6C" w:rsidRPr="009D74AD" w:rsidRDefault="00CD4A6C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D74AD">
              <w:rPr>
                <w:rFonts w:cstheme="minorHAnsi"/>
                <w:b/>
                <w:sz w:val="20"/>
                <w:szCs w:val="20"/>
              </w:rPr>
              <w:t>Date of Birth</w:t>
            </w:r>
            <w:r w:rsidR="00C732CD">
              <w:rPr>
                <w:rFonts w:cstheme="minorHAnsi"/>
                <w:b/>
                <w:sz w:val="20"/>
                <w:szCs w:val="20"/>
              </w:rPr>
              <w:t xml:space="preserve">:  </w:t>
            </w:r>
            <w:permStart w:id="811672625" w:edGrp="everyone"/>
            <w:permEnd w:id="811672625"/>
          </w:p>
        </w:tc>
        <w:tc>
          <w:tcPr>
            <w:tcW w:w="2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02F8" w14:textId="1C69AD9B" w:rsidR="00CD4A6C" w:rsidRPr="00CD4A6C" w:rsidRDefault="00C732CD" w:rsidP="00B45E53">
            <w:pPr>
              <w:tabs>
                <w:tab w:val="left" w:pos="907"/>
                <w:tab w:val="left" w:pos="2466"/>
                <w:tab w:val="left" w:pos="3742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0E1108">
              <w:rPr>
                <w:rFonts w:cstheme="minorHAnsi"/>
                <w:b/>
                <w:bCs/>
                <w:sz w:val="20"/>
                <w:szCs w:val="20"/>
              </w:rPr>
              <w:t>Gender:</w:t>
            </w:r>
            <w:r>
              <w:rPr>
                <w:rFonts w:cstheme="minorHAnsi"/>
                <w:sz w:val="20"/>
                <w:szCs w:val="20"/>
              </w:rPr>
              <w:tab/>
            </w:r>
            <w:permStart w:id="904404277" w:edGrp="everyone"/>
            <w:sdt>
              <w:sdtPr>
                <w:rPr>
                  <w:rFonts w:cstheme="minorHAnsi"/>
                  <w:sz w:val="20"/>
                  <w:szCs w:val="20"/>
                </w:rPr>
                <w:id w:val="47919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C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permEnd w:id="904404277"/>
            <w:r>
              <w:rPr>
                <w:rFonts w:cstheme="minorHAnsi"/>
                <w:sz w:val="20"/>
                <w:szCs w:val="20"/>
              </w:rPr>
              <w:t>Female</w:t>
            </w:r>
            <w:r>
              <w:rPr>
                <w:rFonts w:cstheme="minorHAnsi"/>
                <w:sz w:val="20"/>
                <w:szCs w:val="20"/>
              </w:rPr>
              <w:tab/>
            </w:r>
            <w:permStart w:id="494887145" w:edGrp="everyone"/>
            <w:sdt>
              <w:sdtPr>
                <w:rPr>
                  <w:rFonts w:cstheme="minorHAnsi"/>
                  <w:sz w:val="20"/>
                  <w:szCs w:val="20"/>
                </w:rPr>
                <w:id w:val="120158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10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494887145"/>
            <w:r w:rsidR="000E110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Male</w:t>
            </w:r>
            <w:r>
              <w:rPr>
                <w:rFonts w:cstheme="minorHAnsi"/>
                <w:sz w:val="20"/>
                <w:szCs w:val="20"/>
              </w:rPr>
              <w:tab/>
            </w:r>
            <w:permStart w:id="613371999" w:edGrp="everyone"/>
            <w:sdt>
              <w:sdtPr>
                <w:rPr>
                  <w:rFonts w:cstheme="minorHAnsi"/>
                  <w:sz w:val="20"/>
                  <w:szCs w:val="20"/>
                </w:rPr>
                <w:id w:val="56692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10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613371999"/>
            <w:r w:rsidR="000E1108">
              <w:rPr>
                <w:rFonts w:cstheme="minorHAnsi"/>
                <w:sz w:val="20"/>
                <w:szCs w:val="20"/>
              </w:rPr>
              <w:t xml:space="preserve"> O</w:t>
            </w:r>
            <w:r>
              <w:rPr>
                <w:rFonts w:cstheme="minorHAnsi"/>
                <w:sz w:val="20"/>
                <w:szCs w:val="20"/>
              </w:rPr>
              <w:t>ther</w:t>
            </w:r>
          </w:p>
        </w:tc>
      </w:tr>
      <w:tr w:rsidR="000E1108" w:rsidRPr="00CD4A6C" w14:paraId="20AFE7CE" w14:textId="77777777" w:rsidTr="00A970A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E5F0" w14:textId="12C04C73" w:rsidR="000E1108" w:rsidRPr="00CD4A6C" w:rsidRDefault="000E1108" w:rsidP="00B45E5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D74AD">
              <w:rPr>
                <w:rFonts w:cstheme="minorHAnsi"/>
                <w:b/>
                <w:sz w:val="20"/>
                <w:szCs w:val="20"/>
              </w:rPr>
              <w:t>Unique Student Identifier (USI)?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1828730609" w:edGrp="everyone"/>
            <w:permEnd w:id="1828730609"/>
          </w:p>
        </w:tc>
      </w:tr>
      <w:tr w:rsidR="00CD4A6C" w:rsidRPr="00CD4A6C" w14:paraId="78A216C4" w14:textId="77777777" w:rsidTr="00A970A7">
        <w:trPr>
          <w:trHeight w:val="333"/>
        </w:trPr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857B" w14:textId="6CD87F06" w:rsidR="000E1108" w:rsidRPr="00A970A7" w:rsidRDefault="000E1108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 the applicant a VETiS student?</w:t>
            </w:r>
          </w:p>
        </w:tc>
        <w:permStart w:id="2005666085" w:edGrp="everyone"/>
        <w:tc>
          <w:tcPr>
            <w:tcW w:w="2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89A3" w14:textId="76991968" w:rsidR="00CD4A6C" w:rsidRPr="00CD4A6C" w:rsidRDefault="00000000" w:rsidP="00B45E53">
            <w:pPr>
              <w:tabs>
                <w:tab w:val="left" w:pos="2536"/>
              </w:tabs>
              <w:spacing w:before="40" w:afterLines="40" w:after="96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7188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C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E1108">
              <w:rPr>
                <w:rFonts w:cstheme="minorHAnsi"/>
                <w:sz w:val="20"/>
                <w:szCs w:val="20"/>
              </w:rPr>
              <w:t xml:space="preserve"> </w:t>
            </w:r>
            <w:permEnd w:id="2005666085"/>
            <w:r w:rsidR="00CD4A6C" w:rsidRPr="00CD4A6C">
              <w:rPr>
                <w:rFonts w:cstheme="minorHAnsi"/>
                <w:sz w:val="20"/>
                <w:szCs w:val="20"/>
              </w:rPr>
              <w:t>Yes</w:t>
            </w:r>
            <w:r w:rsidR="00084935">
              <w:rPr>
                <w:rFonts w:cstheme="minorHAnsi"/>
                <w:sz w:val="20"/>
                <w:szCs w:val="20"/>
              </w:rPr>
              <w:tab/>
            </w:r>
            <w:permStart w:id="990868262" w:edGrp="everyone"/>
            <w:sdt>
              <w:sdtPr>
                <w:rPr>
                  <w:rFonts w:cstheme="minorHAnsi"/>
                  <w:sz w:val="20"/>
                  <w:szCs w:val="20"/>
                </w:rPr>
                <w:id w:val="182878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C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990868262"/>
            <w:r w:rsidR="000E1108">
              <w:rPr>
                <w:rFonts w:cstheme="minorHAnsi"/>
                <w:sz w:val="20"/>
                <w:szCs w:val="20"/>
              </w:rPr>
              <w:t xml:space="preserve"> </w:t>
            </w:r>
            <w:r w:rsidR="00CD4A6C" w:rsidRPr="00CD4A6C">
              <w:rPr>
                <w:rFonts w:cstheme="minorHAnsi"/>
                <w:sz w:val="20"/>
                <w:szCs w:val="20"/>
              </w:rPr>
              <w:t xml:space="preserve">No </w:t>
            </w:r>
          </w:p>
        </w:tc>
      </w:tr>
      <w:tr w:rsidR="000E1108" w:rsidRPr="00CD4A6C" w14:paraId="2D98E88F" w14:textId="77777777" w:rsidTr="00A970A7">
        <w:trPr>
          <w:trHeight w:val="311"/>
        </w:trPr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A51F" w14:textId="17211D0E" w:rsidR="000E1108" w:rsidRPr="009D74AD" w:rsidRDefault="000E1108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Is the applicant employed? </w:t>
            </w:r>
            <w:r w:rsidRPr="000E1108">
              <w:rPr>
                <w:rFonts w:cstheme="minorHAnsi"/>
                <w:bCs/>
                <w:sz w:val="20"/>
                <w:szCs w:val="20"/>
              </w:rPr>
              <w:t>If yes, which industry</w:t>
            </w:r>
          </w:p>
        </w:tc>
        <w:permStart w:id="24078045" w:edGrp="everyone"/>
        <w:tc>
          <w:tcPr>
            <w:tcW w:w="2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4A31" w14:textId="0408546A" w:rsidR="000E1108" w:rsidRDefault="00000000" w:rsidP="00B45E53">
            <w:pPr>
              <w:tabs>
                <w:tab w:val="left" w:pos="2581"/>
              </w:tabs>
              <w:spacing w:before="40" w:afterLines="40" w:after="96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2059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C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E1108">
              <w:rPr>
                <w:rFonts w:cstheme="minorHAnsi"/>
                <w:sz w:val="20"/>
                <w:szCs w:val="20"/>
              </w:rPr>
              <w:t xml:space="preserve"> </w:t>
            </w:r>
            <w:permEnd w:id="24078045"/>
            <w:r w:rsidR="000E1108" w:rsidRPr="00CD4A6C">
              <w:rPr>
                <w:rFonts w:cstheme="minorHAnsi"/>
                <w:sz w:val="20"/>
                <w:szCs w:val="20"/>
              </w:rPr>
              <w:t>Yes</w:t>
            </w:r>
            <w:r w:rsidR="000E1108">
              <w:rPr>
                <w:rFonts w:cstheme="minorHAnsi"/>
                <w:sz w:val="20"/>
                <w:szCs w:val="20"/>
              </w:rPr>
              <w:t xml:space="preserve">, industry: </w:t>
            </w:r>
            <w:permStart w:id="1537612680" w:edGrp="everyone"/>
            <w:permEnd w:id="1537612680"/>
            <w:r w:rsidR="000E1108">
              <w:rPr>
                <w:rFonts w:cstheme="minorHAnsi"/>
                <w:sz w:val="20"/>
                <w:szCs w:val="20"/>
              </w:rPr>
              <w:tab/>
            </w:r>
            <w:permStart w:id="2139489152" w:edGrp="everyone"/>
            <w:sdt>
              <w:sdtPr>
                <w:rPr>
                  <w:rFonts w:cstheme="minorHAnsi"/>
                  <w:sz w:val="20"/>
                  <w:szCs w:val="20"/>
                </w:rPr>
                <w:id w:val="-101785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C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139489152"/>
            <w:r w:rsidR="000E1108">
              <w:rPr>
                <w:rFonts w:cstheme="minorHAnsi"/>
                <w:sz w:val="20"/>
                <w:szCs w:val="20"/>
              </w:rPr>
              <w:t xml:space="preserve"> </w:t>
            </w:r>
            <w:r w:rsidR="000E1108" w:rsidRPr="00CD4A6C">
              <w:rPr>
                <w:rFonts w:cstheme="minorHAnsi"/>
                <w:sz w:val="20"/>
                <w:szCs w:val="20"/>
              </w:rPr>
              <w:t xml:space="preserve">No </w:t>
            </w:r>
          </w:p>
        </w:tc>
      </w:tr>
      <w:tr w:rsidR="000E1108" w:rsidRPr="00CD4A6C" w14:paraId="39F014D1" w14:textId="77777777" w:rsidTr="00A970A7">
        <w:trPr>
          <w:trHeight w:val="311"/>
        </w:trPr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5443" w14:textId="55D73915" w:rsidR="000E1108" w:rsidRPr="009D74AD" w:rsidRDefault="000E1108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Previous qualification</w:t>
            </w:r>
            <w:r w:rsidR="00A970A7">
              <w:rPr>
                <w:rFonts w:cstheme="minorHAnsi"/>
                <w:b/>
                <w:sz w:val="20"/>
                <w:szCs w:val="20"/>
              </w:rPr>
              <w:t xml:space="preserve"> details</w:t>
            </w:r>
          </w:p>
        </w:tc>
        <w:tc>
          <w:tcPr>
            <w:tcW w:w="2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4813" w14:textId="40ADF43A" w:rsidR="000E1108" w:rsidRDefault="000E1108" w:rsidP="00B45E53">
            <w:pPr>
              <w:tabs>
                <w:tab w:val="left" w:pos="2581"/>
              </w:tabs>
              <w:spacing w:before="40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0E1108">
              <w:rPr>
                <w:rFonts w:cstheme="minorHAnsi"/>
                <w:b/>
                <w:bCs/>
                <w:sz w:val="20"/>
                <w:szCs w:val="20"/>
              </w:rPr>
              <w:t>Qualification code</w:t>
            </w:r>
            <w:r w:rsidR="00A970A7">
              <w:rPr>
                <w:rFonts w:cstheme="minorHAnsi"/>
                <w:b/>
                <w:bCs/>
                <w:sz w:val="20"/>
                <w:szCs w:val="20"/>
              </w:rPr>
              <w:t xml:space="preserve"> and name</w:t>
            </w:r>
            <w:r w:rsidRPr="000E1108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ermStart w:id="1380254328" w:edGrp="everyone"/>
            <w:permEnd w:id="1380254328"/>
          </w:p>
          <w:p w14:paraId="0DBD804F" w14:textId="72368068" w:rsidR="000E1108" w:rsidRPr="00CD4A6C" w:rsidRDefault="000E1108" w:rsidP="00B45E53">
            <w:pPr>
              <w:tabs>
                <w:tab w:val="left" w:pos="2581"/>
              </w:tabs>
              <w:spacing w:before="40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0E1108">
              <w:rPr>
                <w:rFonts w:cstheme="minorHAnsi"/>
                <w:b/>
                <w:bCs/>
                <w:sz w:val="20"/>
                <w:szCs w:val="20"/>
              </w:rPr>
              <w:t>Year completed: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ermStart w:id="1706384522" w:edGrp="everyone"/>
            <w:permEnd w:id="1706384522"/>
          </w:p>
        </w:tc>
      </w:tr>
      <w:tr w:rsidR="000E1108" w:rsidRPr="00CD4A6C" w14:paraId="533C1345" w14:textId="77777777" w:rsidTr="00A970A7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5FA8" w14:textId="57FC0539" w:rsidR="000E1108" w:rsidRPr="009D74AD" w:rsidRDefault="000E1108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Current </w:t>
            </w:r>
            <w:r w:rsidRPr="009D74AD">
              <w:rPr>
                <w:rFonts w:cstheme="minorHAnsi"/>
                <w:b/>
                <w:sz w:val="20"/>
                <w:szCs w:val="20"/>
              </w:rPr>
              <w:t>Qualification Code</w:t>
            </w:r>
            <w:r>
              <w:rPr>
                <w:rFonts w:cstheme="minorHAnsi"/>
                <w:b/>
                <w:sz w:val="20"/>
                <w:szCs w:val="20"/>
              </w:rPr>
              <w:t xml:space="preserve"> and Name</w:t>
            </w:r>
          </w:p>
        </w:tc>
        <w:tc>
          <w:tcPr>
            <w:tcW w:w="2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7FAE" w14:textId="79BAFE64" w:rsidR="000E1108" w:rsidRPr="00CD4A6C" w:rsidRDefault="000E1108" w:rsidP="00B45E53">
            <w:pPr>
              <w:spacing w:after="0"/>
              <w:rPr>
                <w:rFonts w:cstheme="minorHAnsi"/>
                <w:sz w:val="20"/>
                <w:szCs w:val="20"/>
              </w:rPr>
            </w:pPr>
            <w:permStart w:id="690894732" w:edGrp="everyone"/>
            <w:permEnd w:id="690894732"/>
          </w:p>
        </w:tc>
      </w:tr>
      <w:tr w:rsidR="000E1108" w:rsidRPr="00CD4A6C" w14:paraId="476C2C93" w14:textId="77777777" w:rsidTr="00A970A7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C2ED5" w14:textId="0A12173C" w:rsidR="000E1108" w:rsidRPr="009D74AD" w:rsidRDefault="000E1108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 this a Traineeship / Apprenticeship?</w:t>
            </w:r>
            <w:r w:rsidRPr="009D74A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permStart w:id="985404735" w:edGrp="everyone"/>
        <w:tc>
          <w:tcPr>
            <w:tcW w:w="2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8961" w14:textId="2B2DD032" w:rsidR="000E1108" w:rsidRPr="00CD4A6C" w:rsidRDefault="00000000" w:rsidP="00B45E53">
            <w:pPr>
              <w:tabs>
                <w:tab w:val="left" w:pos="2608"/>
              </w:tabs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279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C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E1108">
              <w:rPr>
                <w:rFonts w:cstheme="minorHAnsi"/>
                <w:sz w:val="20"/>
                <w:szCs w:val="20"/>
              </w:rPr>
              <w:t xml:space="preserve"> </w:t>
            </w:r>
            <w:permEnd w:id="985404735"/>
            <w:r w:rsidR="000E1108" w:rsidRPr="00CD4A6C">
              <w:rPr>
                <w:rFonts w:cstheme="minorHAnsi"/>
                <w:sz w:val="20"/>
                <w:szCs w:val="20"/>
              </w:rPr>
              <w:t>Yes</w:t>
            </w:r>
            <w:r w:rsidR="000E1108">
              <w:rPr>
                <w:rFonts w:cstheme="minorHAnsi"/>
                <w:sz w:val="20"/>
                <w:szCs w:val="20"/>
              </w:rPr>
              <w:tab/>
            </w:r>
            <w:permStart w:id="286555591" w:edGrp="everyone"/>
            <w:sdt>
              <w:sdtPr>
                <w:rPr>
                  <w:rFonts w:cstheme="minorHAnsi"/>
                  <w:sz w:val="20"/>
                  <w:szCs w:val="20"/>
                </w:rPr>
                <w:id w:val="-15908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10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E1108">
              <w:rPr>
                <w:rFonts w:cstheme="minorHAnsi"/>
                <w:sz w:val="20"/>
                <w:szCs w:val="20"/>
              </w:rPr>
              <w:t xml:space="preserve"> </w:t>
            </w:r>
            <w:permEnd w:id="286555591"/>
            <w:r w:rsidR="000E1108" w:rsidRPr="00CD4A6C">
              <w:rPr>
                <w:rFonts w:cstheme="minorHAnsi"/>
                <w:sz w:val="20"/>
                <w:szCs w:val="20"/>
              </w:rPr>
              <w:t xml:space="preserve">No </w:t>
            </w:r>
          </w:p>
        </w:tc>
      </w:tr>
      <w:tr w:rsidR="00AC0077" w:rsidRPr="00CD4A6C" w14:paraId="7D8B1A9E" w14:textId="77777777" w:rsidTr="00AC0077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8985" w14:textId="2DD0EF14" w:rsidR="00AC0077" w:rsidRDefault="00AC0077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Are you requesting interpretation to Skills</w:t>
            </w:r>
            <w:r w:rsidR="000930C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SA minimum entry level? 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ie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Exit Level 2 for Reading and Numeracy)</w:t>
            </w:r>
          </w:p>
          <w:p w14:paraId="46F0B787" w14:textId="1A0D6347" w:rsidR="00AC0077" w:rsidRDefault="00AC0077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Please provide writing options if applicable</w:t>
            </w:r>
          </w:p>
        </w:tc>
        <w:permStart w:id="976561605" w:edGrp="everyone"/>
        <w:tc>
          <w:tcPr>
            <w:tcW w:w="2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0047" w14:textId="77777777" w:rsidR="00AC0077" w:rsidRDefault="00000000" w:rsidP="00AC0077">
            <w:pPr>
              <w:tabs>
                <w:tab w:val="left" w:pos="2608"/>
              </w:tabs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2420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077" w:rsidRPr="00AC007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976561605"/>
            <w:r w:rsidR="00AC0077">
              <w:rPr>
                <w:rFonts w:cstheme="minorHAnsi"/>
                <w:sz w:val="20"/>
                <w:szCs w:val="20"/>
              </w:rPr>
              <w:t xml:space="preserve"> </w:t>
            </w:r>
            <w:r w:rsidR="00AC0077" w:rsidRPr="00CD4A6C">
              <w:rPr>
                <w:rFonts w:cstheme="minorHAnsi"/>
                <w:sz w:val="20"/>
                <w:szCs w:val="20"/>
              </w:rPr>
              <w:t>Yes</w:t>
            </w:r>
            <w:r w:rsidR="00AC0077">
              <w:rPr>
                <w:rFonts w:cstheme="minorHAnsi"/>
                <w:sz w:val="20"/>
                <w:szCs w:val="20"/>
              </w:rPr>
              <w:tab/>
            </w:r>
            <w:permStart w:id="675630079" w:edGrp="everyone"/>
            <w:sdt>
              <w:sdtPr>
                <w:rPr>
                  <w:rFonts w:cstheme="minorHAnsi"/>
                  <w:sz w:val="20"/>
                  <w:szCs w:val="20"/>
                </w:rPr>
                <w:id w:val="59250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077" w:rsidRPr="00AC007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675630079"/>
            <w:r w:rsidR="00AC0077">
              <w:rPr>
                <w:rFonts w:cstheme="minorHAnsi"/>
                <w:sz w:val="20"/>
                <w:szCs w:val="20"/>
              </w:rPr>
              <w:t xml:space="preserve"> </w:t>
            </w:r>
            <w:r w:rsidR="00AC0077" w:rsidRPr="00CD4A6C">
              <w:rPr>
                <w:rFonts w:cstheme="minorHAnsi"/>
                <w:sz w:val="20"/>
                <w:szCs w:val="20"/>
              </w:rPr>
              <w:t xml:space="preserve">No </w:t>
            </w:r>
          </w:p>
          <w:permStart w:id="1656033916" w:edGrp="everyone"/>
          <w:p w14:paraId="54312CA8" w14:textId="0FBABAB1" w:rsidR="00AC0077" w:rsidRPr="000E1108" w:rsidRDefault="00000000" w:rsidP="00AC0077">
            <w:pPr>
              <w:tabs>
                <w:tab w:val="left" w:pos="2608"/>
              </w:tabs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4465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077" w:rsidRPr="00AC007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0077">
              <w:rPr>
                <w:rFonts w:cstheme="minorHAnsi"/>
                <w:sz w:val="20"/>
                <w:szCs w:val="20"/>
              </w:rPr>
              <w:t xml:space="preserve"> </w:t>
            </w:r>
            <w:permEnd w:id="1656033916"/>
            <w:r w:rsidR="00AC0077">
              <w:rPr>
                <w:rFonts w:cstheme="minorHAnsi"/>
                <w:bCs/>
                <w:sz w:val="20"/>
                <w:szCs w:val="20"/>
              </w:rPr>
              <w:t>Writing N/A</w:t>
            </w:r>
            <w:r w:rsidR="00AC0077">
              <w:rPr>
                <w:rFonts w:cstheme="minorHAnsi"/>
                <w:bCs/>
                <w:sz w:val="20"/>
                <w:szCs w:val="20"/>
              </w:rPr>
              <w:tab/>
            </w:r>
            <w:permStart w:id="1955887375" w:edGrp="everyone"/>
            <w:sdt>
              <w:sdtPr>
                <w:rPr>
                  <w:rFonts w:cstheme="minorHAnsi"/>
                  <w:sz w:val="20"/>
                  <w:szCs w:val="20"/>
                </w:rPr>
                <w:id w:val="-154343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C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C0077">
              <w:rPr>
                <w:rFonts w:cstheme="minorHAnsi"/>
                <w:sz w:val="20"/>
                <w:szCs w:val="20"/>
              </w:rPr>
              <w:t xml:space="preserve"> </w:t>
            </w:r>
            <w:permEnd w:id="1955887375"/>
            <w:r w:rsidR="00AC0077">
              <w:rPr>
                <w:rFonts w:cstheme="minorHAnsi"/>
                <w:sz w:val="20"/>
                <w:szCs w:val="20"/>
              </w:rPr>
              <w:t xml:space="preserve">Writing Exit level </w:t>
            </w:r>
            <w:permStart w:id="1858740298" w:edGrp="everyone"/>
            <w:sdt>
              <w:sdtPr>
                <w:rPr>
                  <w:rFonts w:cstheme="minorHAnsi"/>
                  <w:sz w:val="20"/>
                  <w:szCs w:val="20"/>
                </w:rPr>
                <w:id w:val="-1272085484"/>
                <w:placeholder>
                  <w:docPart w:val="DefaultPlaceholder_-1854013440"/>
                </w:placeholder>
                <w:text/>
              </w:sdtPr>
              <w:sdtContent>
                <w:r w:rsidR="00AC0077">
                  <w:rPr>
                    <w:rFonts w:cstheme="minorHAnsi"/>
                    <w:sz w:val="20"/>
                    <w:szCs w:val="20"/>
                  </w:rPr>
                  <w:t>________</w:t>
                </w:r>
              </w:sdtContent>
            </w:sdt>
            <w:permEnd w:id="1858740298"/>
          </w:p>
        </w:tc>
      </w:tr>
      <w:tr w:rsidR="00A970A7" w:rsidRPr="00CD4A6C" w14:paraId="21371B6A" w14:textId="77777777" w:rsidTr="00A970A7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0CD1D" w14:textId="4370934E" w:rsidR="00A970A7" w:rsidRDefault="00AC0077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If not to the Skills</w:t>
            </w:r>
            <w:r w:rsidR="000930C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SA minimum exit levels, w</w:t>
            </w:r>
            <w:r w:rsidR="00A970A7">
              <w:rPr>
                <w:rFonts w:cstheme="minorHAnsi"/>
                <w:b/>
                <w:sz w:val="20"/>
                <w:szCs w:val="20"/>
              </w:rPr>
              <w:t>hat Exit Levels shall the applicant's results be interpreted against?</w:t>
            </w:r>
          </w:p>
          <w:p w14:paraId="66C39A04" w14:textId="75A5E2D1" w:rsidR="00AC0077" w:rsidRPr="009D74AD" w:rsidRDefault="00AC0077" w:rsidP="00B45E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7027" w14:textId="24DD2B1F" w:rsidR="00A970A7" w:rsidRPr="00CD4A6C" w:rsidRDefault="00A970A7" w:rsidP="00B45E53">
            <w:pPr>
              <w:spacing w:before="40" w:afterLines="40" w:after="96"/>
              <w:rPr>
                <w:rFonts w:cstheme="minorHAnsi"/>
                <w:sz w:val="20"/>
                <w:szCs w:val="20"/>
              </w:rPr>
            </w:pPr>
            <w:r w:rsidRPr="000E1108">
              <w:rPr>
                <w:rFonts w:cstheme="minorHAnsi"/>
                <w:b/>
                <w:bCs/>
                <w:sz w:val="20"/>
                <w:szCs w:val="20"/>
              </w:rPr>
              <w:t>Reading Exit Level: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ermStart w:id="690714002" w:edGrp="everyone"/>
            <w:permEnd w:id="690714002"/>
          </w:p>
          <w:p w14:paraId="2F0E158D" w14:textId="1F28C86F" w:rsidR="00A970A7" w:rsidRPr="00CD4A6C" w:rsidRDefault="00A970A7" w:rsidP="00B45E53">
            <w:pPr>
              <w:spacing w:before="40" w:afterLines="40" w:after="96"/>
              <w:rPr>
                <w:rFonts w:cstheme="minorHAnsi"/>
                <w:sz w:val="20"/>
                <w:szCs w:val="20"/>
              </w:rPr>
            </w:pPr>
            <w:r w:rsidRPr="000E1108">
              <w:rPr>
                <w:rFonts w:cstheme="minorHAnsi"/>
                <w:b/>
                <w:bCs/>
                <w:sz w:val="20"/>
                <w:szCs w:val="20"/>
              </w:rPr>
              <w:t>Numeracy Exit Level: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ermStart w:id="1240430625" w:edGrp="everyone"/>
            <w:permEnd w:id="1240430625"/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50D8" w14:textId="37360439" w:rsidR="00A970A7" w:rsidRDefault="00A970A7" w:rsidP="00B45E53">
            <w:pPr>
              <w:spacing w:before="40" w:afterLines="40" w:after="96"/>
              <w:rPr>
                <w:rFonts w:cstheme="minorHAnsi"/>
                <w:b/>
                <w:bCs/>
                <w:sz w:val="20"/>
                <w:szCs w:val="20"/>
              </w:rPr>
            </w:pPr>
            <w:r w:rsidRPr="000E1108">
              <w:rPr>
                <w:rFonts w:cstheme="minorHAnsi"/>
                <w:b/>
                <w:bCs/>
                <w:sz w:val="20"/>
                <w:szCs w:val="20"/>
              </w:rPr>
              <w:t>Writing Exit Level: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ermStart w:id="1522145109" w:edGrp="everyone"/>
            <w:permEnd w:id="1522145109"/>
          </w:p>
          <w:p w14:paraId="337B6DFC" w14:textId="60E9B6B6" w:rsidR="00A970A7" w:rsidRPr="00CD4A6C" w:rsidRDefault="00A970A7" w:rsidP="00B45E53">
            <w:pPr>
              <w:spacing w:before="40" w:afterLines="40" w:after="96"/>
              <w:rPr>
                <w:rFonts w:cstheme="minorHAnsi"/>
                <w:sz w:val="20"/>
                <w:szCs w:val="20"/>
              </w:rPr>
            </w:pPr>
            <w:r w:rsidRPr="000E1108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ermStart w:id="269311135" w:edGrp="everyone"/>
            <w:sdt>
              <w:sdtPr>
                <w:rPr>
                  <w:rFonts w:cstheme="minorHAnsi"/>
                  <w:sz w:val="20"/>
                  <w:szCs w:val="20"/>
                </w:rPr>
                <w:id w:val="-205591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permEnd w:id="269311135"/>
            <w:r w:rsidRPr="000E1108">
              <w:rPr>
                <w:rFonts w:cstheme="minorHAnsi"/>
                <w:b/>
                <w:bCs/>
                <w:sz w:val="20"/>
                <w:szCs w:val="20"/>
              </w:rPr>
              <w:t>Writing not assessed</w:t>
            </w:r>
          </w:p>
        </w:tc>
      </w:tr>
      <w:tr w:rsidR="00B45E53" w:rsidRPr="00C80AD6" w14:paraId="61B20C41" w14:textId="77777777" w:rsidTr="00A970A7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C0CC" w14:textId="77777777" w:rsidR="00B45E53" w:rsidRPr="00C80AD6" w:rsidRDefault="00B45E53" w:rsidP="00B45E53">
            <w:pPr>
              <w:tabs>
                <w:tab w:val="left" w:pos="2521"/>
              </w:tabs>
              <w:spacing w:before="40" w:afterLines="40" w:after="96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970A7" w:rsidRPr="00F6312C" w14:paraId="1478C37A" w14:textId="77777777" w:rsidTr="00093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5000" w:type="pct"/>
            <w:gridSpan w:val="6"/>
            <w:shd w:val="clear" w:color="auto" w:fill="F0E1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70FF" w14:textId="77777777" w:rsidR="00A970A7" w:rsidRPr="00887A51" w:rsidRDefault="00A970A7" w:rsidP="00F11BD7">
            <w:pPr>
              <w:tabs>
                <w:tab w:val="left" w:pos="2581"/>
                <w:tab w:val="left" w:pos="7404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7A51">
              <w:rPr>
                <w:b/>
                <w:bCs/>
                <w:sz w:val="20"/>
                <w:szCs w:val="20"/>
              </w:rPr>
              <w:t xml:space="preserve">The following information refers to evidence gathered in the UAN </w:t>
            </w:r>
            <w:r w:rsidRPr="00F6312C">
              <w:rPr>
                <w:b/>
                <w:bCs/>
                <w:sz w:val="20"/>
                <w:szCs w:val="20"/>
              </w:rPr>
              <w:t>process, as per the UAN Suitability and Support Needs Assessment Guide.  Please either complete the information below or attach a copy of the tool you have used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970A7" w:rsidRPr="00F6312C" w14:paraId="46C44A4A" w14:textId="77777777" w:rsidTr="00093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6"/>
            <w:shd w:val="clear" w:color="auto" w:fill="F0E1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D4D1" w14:textId="77777777" w:rsidR="00A970A7" w:rsidRPr="00887A51" w:rsidRDefault="00A970A7" w:rsidP="00F11BD7">
            <w:pPr>
              <w:tabs>
                <w:tab w:val="left" w:pos="2581"/>
                <w:tab w:val="left" w:pos="7404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UAN evidence attached:  </w:t>
            </w:r>
            <w:permStart w:id="165502348" w:edGrp="everyone"/>
            <w:sdt>
              <w:sdtPr>
                <w:rPr>
                  <w:sz w:val="20"/>
                  <w:szCs w:val="20"/>
                </w:rPr>
                <w:id w:val="-29359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8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165502348"/>
            <w:r w:rsidRPr="008958ED">
              <w:rPr>
                <w:sz w:val="20"/>
                <w:szCs w:val="20"/>
              </w:rPr>
              <w:t xml:space="preserve">Yes      </w:t>
            </w:r>
            <w:permStart w:id="955652362" w:edGrp="everyone"/>
            <w:sdt>
              <w:sdtPr>
                <w:rPr>
                  <w:sz w:val="20"/>
                  <w:szCs w:val="20"/>
                </w:rPr>
                <w:id w:val="147818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8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955652362"/>
            <w:r w:rsidRPr="008958ED">
              <w:rPr>
                <w:sz w:val="20"/>
                <w:szCs w:val="20"/>
              </w:rPr>
              <w:t>No – please include information below</w:t>
            </w:r>
          </w:p>
        </w:tc>
      </w:tr>
      <w:permStart w:id="641532404" w:edGrp="everyone"/>
      <w:tr w:rsidR="00A970A7" w:rsidRPr="00F6312C" w14:paraId="09AC9C1A" w14:textId="77777777" w:rsidTr="00093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00" w:type="pct"/>
            <w:gridSpan w:val="2"/>
            <w:shd w:val="clear" w:color="auto" w:fill="F0E1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D62A" w14:textId="77777777" w:rsidR="00A970A7" w:rsidRPr="008958ED" w:rsidRDefault="00000000" w:rsidP="00F11BD7">
            <w:pPr>
              <w:tabs>
                <w:tab w:val="left" w:pos="2581"/>
                <w:tab w:val="left" w:pos="7404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838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0A7" w:rsidRPr="008958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641532404"/>
            <w:r w:rsidR="00A970A7" w:rsidRPr="008958ED">
              <w:rPr>
                <w:sz w:val="20"/>
                <w:szCs w:val="20"/>
              </w:rPr>
              <w:t xml:space="preserve"> </w:t>
            </w:r>
            <w:r w:rsidR="00A970A7" w:rsidRPr="00887A51">
              <w:rPr>
                <w:sz w:val="20"/>
                <w:szCs w:val="20"/>
              </w:rPr>
              <w:t>Answers given during a pre-training review interview</w:t>
            </w:r>
          </w:p>
        </w:tc>
        <w:permStart w:id="1725047562" w:edGrp="everyone"/>
        <w:tc>
          <w:tcPr>
            <w:tcW w:w="2500" w:type="pct"/>
            <w:gridSpan w:val="4"/>
            <w:shd w:val="clear" w:color="auto" w:fill="F0E1FF"/>
          </w:tcPr>
          <w:p w14:paraId="31BF0EEE" w14:textId="77777777" w:rsidR="00A970A7" w:rsidRPr="008958ED" w:rsidRDefault="00000000" w:rsidP="00F11BD7">
            <w:pPr>
              <w:tabs>
                <w:tab w:val="left" w:pos="2581"/>
                <w:tab w:val="left" w:pos="7404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242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0A7" w:rsidRPr="008958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1725047562"/>
            <w:r w:rsidR="00A970A7" w:rsidRPr="008958ED">
              <w:rPr>
                <w:sz w:val="20"/>
                <w:szCs w:val="20"/>
              </w:rPr>
              <w:t xml:space="preserve"> </w:t>
            </w:r>
            <w:r w:rsidR="00A970A7" w:rsidRPr="00887A51">
              <w:rPr>
                <w:sz w:val="20"/>
                <w:szCs w:val="20"/>
              </w:rPr>
              <w:t>Learner self-assessment tools</w:t>
            </w:r>
          </w:p>
        </w:tc>
      </w:tr>
      <w:permStart w:id="1113008015" w:edGrp="everyone"/>
      <w:tr w:rsidR="00A970A7" w:rsidRPr="00F6312C" w14:paraId="77B6EBF8" w14:textId="77777777" w:rsidTr="00093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00" w:type="pct"/>
            <w:gridSpan w:val="2"/>
            <w:shd w:val="clear" w:color="auto" w:fill="F0E1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4A8B" w14:textId="77777777" w:rsidR="00A970A7" w:rsidRPr="008958ED" w:rsidRDefault="00000000" w:rsidP="00F11BD7">
            <w:pPr>
              <w:tabs>
                <w:tab w:val="left" w:pos="2581"/>
                <w:tab w:val="left" w:pos="7404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374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0A7" w:rsidRPr="008958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70A7" w:rsidRPr="008958ED">
              <w:rPr>
                <w:sz w:val="20"/>
                <w:szCs w:val="20"/>
              </w:rPr>
              <w:t xml:space="preserve"> </w:t>
            </w:r>
            <w:permEnd w:id="1113008015"/>
            <w:r w:rsidR="00A970A7" w:rsidRPr="00887A51">
              <w:rPr>
                <w:sz w:val="20"/>
                <w:szCs w:val="20"/>
              </w:rPr>
              <w:t>Notes from the providers student management system</w:t>
            </w:r>
          </w:p>
        </w:tc>
        <w:permStart w:id="1698192339" w:edGrp="everyone"/>
        <w:tc>
          <w:tcPr>
            <w:tcW w:w="2500" w:type="pct"/>
            <w:gridSpan w:val="4"/>
            <w:shd w:val="clear" w:color="auto" w:fill="F0E1FF"/>
          </w:tcPr>
          <w:p w14:paraId="535179B5" w14:textId="22100670" w:rsidR="00A970A7" w:rsidRPr="008958ED" w:rsidRDefault="00000000" w:rsidP="00F11BD7">
            <w:pPr>
              <w:tabs>
                <w:tab w:val="left" w:pos="2581"/>
                <w:tab w:val="left" w:pos="7404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782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C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70A7" w:rsidRPr="008958ED">
              <w:rPr>
                <w:sz w:val="20"/>
                <w:szCs w:val="20"/>
              </w:rPr>
              <w:t xml:space="preserve"> </w:t>
            </w:r>
            <w:permEnd w:id="1698192339"/>
            <w:r w:rsidR="00A970A7" w:rsidRPr="00887A51">
              <w:rPr>
                <w:sz w:val="20"/>
                <w:szCs w:val="20"/>
              </w:rPr>
              <w:t xml:space="preserve">Documentation of formal or </w:t>
            </w:r>
            <w:r w:rsidR="00A970A7" w:rsidRPr="008958ED">
              <w:rPr>
                <w:sz w:val="20"/>
                <w:szCs w:val="20"/>
              </w:rPr>
              <w:t>informal</w:t>
            </w:r>
            <w:r w:rsidR="00A970A7" w:rsidRPr="00887A51">
              <w:rPr>
                <w:sz w:val="20"/>
                <w:szCs w:val="20"/>
              </w:rPr>
              <w:t xml:space="preserve"> discussions</w:t>
            </w:r>
          </w:p>
        </w:tc>
      </w:tr>
      <w:permStart w:id="2001549885" w:edGrp="everyone"/>
      <w:tr w:rsidR="00A970A7" w:rsidRPr="00F6312C" w14:paraId="6B028D57" w14:textId="77777777" w:rsidTr="00093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00" w:type="pct"/>
            <w:gridSpan w:val="2"/>
            <w:shd w:val="clear" w:color="auto" w:fill="F0E1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736B" w14:textId="77777777" w:rsidR="00A970A7" w:rsidRPr="008958ED" w:rsidRDefault="00000000" w:rsidP="00F11BD7">
            <w:pPr>
              <w:tabs>
                <w:tab w:val="left" w:pos="2581"/>
                <w:tab w:val="left" w:pos="7404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220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0A7" w:rsidRPr="008958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70A7" w:rsidRPr="008958ED">
              <w:rPr>
                <w:sz w:val="20"/>
                <w:szCs w:val="20"/>
              </w:rPr>
              <w:t xml:space="preserve"> </w:t>
            </w:r>
            <w:permEnd w:id="2001549885"/>
            <w:r w:rsidR="00A970A7" w:rsidRPr="00887A51">
              <w:rPr>
                <w:sz w:val="20"/>
                <w:szCs w:val="20"/>
              </w:rPr>
              <w:t>Training plans</w:t>
            </w:r>
          </w:p>
        </w:tc>
        <w:permStart w:id="1731535205" w:edGrp="everyone"/>
        <w:tc>
          <w:tcPr>
            <w:tcW w:w="2500" w:type="pct"/>
            <w:gridSpan w:val="4"/>
            <w:shd w:val="clear" w:color="auto" w:fill="F0E1FF"/>
          </w:tcPr>
          <w:p w14:paraId="4A63A01E" w14:textId="738FDEFD" w:rsidR="00A970A7" w:rsidRPr="008958ED" w:rsidRDefault="00000000" w:rsidP="00F11BD7">
            <w:pPr>
              <w:tabs>
                <w:tab w:val="left" w:pos="2581"/>
                <w:tab w:val="left" w:pos="7404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2030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0A7" w:rsidRPr="008958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1731535205"/>
            <w:r w:rsidR="00A970A7" w:rsidRPr="008958ED">
              <w:rPr>
                <w:sz w:val="20"/>
                <w:szCs w:val="20"/>
              </w:rPr>
              <w:t xml:space="preserve"> Other: </w:t>
            </w:r>
            <w:permStart w:id="834497283" w:edGrp="everyone"/>
            <w:permEnd w:id="834497283"/>
          </w:p>
        </w:tc>
      </w:tr>
      <w:tr w:rsidR="00A970A7" w:rsidRPr="00F6312C" w14:paraId="465146EC" w14:textId="77777777" w:rsidTr="00A97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  <w:trHeight w:val="636"/>
        </w:trPr>
        <w:tc>
          <w:tcPr>
            <w:tcW w:w="25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684C" w14:textId="77777777" w:rsidR="000930C4" w:rsidRDefault="00A970A7" w:rsidP="000930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Aspects of Suitability</w:t>
            </w:r>
          </w:p>
          <w:p w14:paraId="5BF538C4" w14:textId="499CA29B" w:rsidR="00A970A7" w:rsidRPr="00F6312C" w:rsidRDefault="000930C4" w:rsidP="000930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930C4">
              <w:rPr>
                <w:rFonts w:cstheme="minorHAnsi"/>
                <w:b/>
                <w:sz w:val="20"/>
                <w:szCs w:val="20"/>
              </w:rPr>
              <w:t>Barriers/Support needs identified – tick all that apply</w:t>
            </w:r>
          </w:p>
        </w:tc>
        <w:tc>
          <w:tcPr>
            <w:tcW w:w="2489" w:type="pct"/>
            <w:gridSpan w:val="2"/>
          </w:tcPr>
          <w:p w14:paraId="49D2C6A6" w14:textId="0B5E41BB" w:rsidR="000930C4" w:rsidRDefault="00A970A7" w:rsidP="000930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87A51">
              <w:rPr>
                <w:rFonts w:cstheme="minorHAnsi"/>
                <w:b/>
                <w:sz w:val="20"/>
                <w:szCs w:val="20"/>
              </w:rPr>
              <w:t xml:space="preserve">Support </w:t>
            </w:r>
            <w:r w:rsidR="000930C4">
              <w:rPr>
                <w:rFonts w:cstheme="minorHAnsi"/>
                <w:b/>
                <w:sz w:val="20"/>
                <w:szCs w:val="20"/>
              </w:rPr>
              <w:t>to be provided</w:t>
            </w:r>
          </w:p>
          <w:p w14:paraId="698FA246" w14:textId="0783DBF6" w:rsidR="00A970A7" w:rsidRDefault="000930C4" w:rsidP="000930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</w:t>
            </w:r>
            <w:r w:rsidR="00A970A7">
              <w:rPr>
                <w:rFonts w:cstheme="minorHAnsi"/>
                <w:b/>
                <w:sz w:val="20"/>
                <w:szCs w:val="20"/>
              </w:rPr>
              <w:t xml:space="preserve">ow </w:t>
            </w:r>
            <w:r>
              <w:rPr>
                <w:rFonts w:cstheme="minorHAnsi"/>
                <w:b/>
                <w:sz w:val="20"/>
                <w:szCs w:val="20"/>
              </w:rPr>
              <w:t xml:space="preserve">will </w:t>
            </w:r>
            <w:r w:rsidR="00A970A7">
              <w:rPr>
                <w:rFonts w:cstheme="minorHAnsi"/>
                <w:b/>
                <w:sz w:val="20"/>
                <w:szCs w:val="20"/>
              </w:rPr>
              <w:t>you</w:t>
            </w:r>
            <w:r w:rsidR="00AC0077">
              <w:rPr>
                <w:rFonts w:cstheme="minorHAnsi"/>
                <w:b/>
                <w:sz w:val="20"/>
                <w:szCs w:val="20"/>
              </w:rPr>
              <w:t xml:space="preserve">r RTO </w:t>
            </w:r>
            <w:r>
              <w:rPr>
                <w:rFonts w:cstheme="minorHAnsi"/>
                <w:b/>
                <w:sz w:val="20"/>
                <w:szCs w:val="20"/>
              </w:rPr>
              <w:t xml:space="preserve">be </w:t>
            </w:r>
            <w:r w:rsidR="00A970A7">
              <w:rPr>
                <w:rFonts w:cstheme="minorHAnsi"/>
                <w:b/>
                <w:sz w:val="20"/>
                <w:szCs w:val="20"/>
              </w:rPr>
              <w:t>support</w:t>
            </w:r>
            <w:r>
              <w:rPr>
                <w:rFonts w:cstheme="minorHAnsi"/>
                <w:b/>
                <w:sz w:val="20"/>
                <w:szCs w:val="20"/>
              </w:rPr>
              <w:t>ing</w:t>
            </w:r>
            <w:r w:rsidR="00A970A7">
              <w:rPr>
                <w:rFonts w:cstheme="minorHAnsi"/>
                <w:b/>
                <w:sz w:val="20"/>
                <w:szCs w:val="20"/>
              </w:rPr>
              <w:t xml:space="preserve"> the </w:t>
            </w:r>
            <w:r>
              <w:rPr>
                <w:rFonts w:cstheme="minorHAnsi"/>
                <w:b/>
                <w:sz w:val="20"/>
                <w:szCs w:val="20"/>
              </w:rPr>
              <w:t>applicant?</w:t>
            </w:r>
          </w:p>
        </w:tc>
      </w:tr>
      <w:permStart w:id="1028291937" w:edGrp="everyone"/>
      <w:tr w:rsidR="00A970A7" w:rsidRPr="00F6312C" w14:paraId="53977727" w14:textId="77777777" w:rsidTr="00A97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  <w:trHeight w:val="636"/>
        </w:trPr>
        <w:tc>
          <w:tcPr>
            <w:tcW w:w="25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B05D" w14:textId="6F8A2DC3" w:rsidR="00A970A7" w:rsidRPr="008958ED" w:rsidRDefault="00000000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sdt>
              <w:sdtPr>
                <w:rPr>
                  <w:rFonts w:cstheme="minorHAnsi"/>
                  <w:bCs/>
                  <w:iCs/>
                  <w:sz w:val="18"/>
                  <w:szCs w:val="20"/>
                </w:rPr>
                <w:id w:val="-171926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C72">
                  <w:rPr>
                    <w:rFonts w:ascii="MS Gothic" w:eastAsia="MS Gothic" w:hAnsi="MS Gothic" w:cstheme="minorHAnsi" w:hint="eastAsia"/>
                    <w:bCs/>
                    <w:iCs/>
                    <w:sz w:val="18"/>
                    <w:szCs w:val="20"/>
                  </w:rPr>
                  <w:t>☐</w:t>
                </w:r>
              </w:sdtContent>
            </w:sdt>
            <w:permEnd w:id="1028291937"/>
            <w:r w:rsidR="00A970A7" w:rsidRPr="008958ED">
              <w:rPr>
                <w:rFonts w:cstheme="minorHAnsi"/>
                <w:bCs/>
                <w:iCs/>
                <w:sz w:val="18"/>
                <w:szCs w:val="20"/>
              </w:rPr>
              <w:t xml:space="preserve"> Ability to communicate effectively in English (including reading, writing and oral communication)</w:t>
            </w:r>
          </w:p>
          <w:p w14:paraId="3546A48C" w14:textId="135DBF4E" w:rsidR="00A970A7" w:rsidRPr="008958ED" w:rsidRDefault="00A970A7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r w:rsidRPr="008958ED">
              <w:rPr>
                <w:rFonts w:cstheme="minorHAnsi"/>
                <w:bCs/>
                <w:iCs/>
                <w:sz w:val="18"/>
                <w:szCs w:val="20"/>
              </w:rPr>
              <w:t>Is English the student’s first language?</w:t>
            </w:r>
            <w:r>
              <w:rPr>
                <w:rFonts w:cstheme="minorHAnsi"/>
                <w:bCs/>
                <w:iCs/>
                <w:sz w:val="18"/>
                <w:szCs w:val="20"/>
              </w:rPr>
              <w:t xml:space="preserve"> </w:t>
            </w:r>
            <w:permStart w:id="1336149771" w:edGrp="everyone"/>
            <w:proofErr w:type="gramStart"/>
            <w:r w:rsidRPr="008958ED">
              <w:rPr>
                <w:rFonts w:ascii="Segoe UI Symbol" w:hAnsi="Segoe UI Symbol" w:cs="Segoe UI Symbol"/>
                <w:bCs/>
                <w:iCs/>
                <w:sz w:val="18"/>
                <w:szCs w:val="20"/>
              </w:rPr>
              <w:t>☐</w:t>
            </w:r>
            <w:r w:rsidR="00D62C72">
              <w:rPr>
                <w:rFonts w:ascii="Segoe UI Symbol" w:hAnsi="Segoe UI Symbol" w:cs="Segoe UI Symbol"/>
                <w:bCs/>
                <w:iCs/>
                <w:sz w:val="18"/>
                <w:szCs w:val="20"/>
              </w:rPr>
              <w:t xml:space="preserve">  </w:t>
            </w:r>
            <w:permEnd w:id="1336149771"/>
            <w:r w:rsidRPr="008958ED">
              <w:rPr>
                <w:rFonts w:cstheme="minorHAnsi"/>
                <w:bCs/>
                <w:iCs/>
                <w:sz w:val="18"/>
                <w:szCs w:val="20"/>
              </w:rPr>
              <w:t>Yes</w:t>
            </w:r>
            <w:proofErr w:type="gramEnd"/>
            <w:r w:rsidRPr="008958ED">
              <w:rPr>
                <w:rFonts w:cstheme="minorHAnsi"/>
                <w:bCs/>
                <w:iCs/>
                <w:sz w:val="18"/>
                <w:szCs w:val="20"/>
              </w:rPr>
              <w:tab/>
            </w:r>
            <w:r w:rsidRPr="008958ED">
              <w:rPr>
                <w:rFonts w:cstheme="minorHAnsi"/>
                <w:bCs/>
                <w:iCs/>
                <w:sz w:val="18"/>
                <w:szCs w:val="20"/>
              </w:rPr>
              <w:tab/>
            </w:r>
            <w:permStart w:id="1269714543" w:edGrp="everyone"/>
            <w:proofErr w:type="gramStart"/>
            <w:r w:rsidRPr="008958ED">
              <w:rPr>
                <w:rFonts w:ascii="Segoe UI Symbol" w:hAnsi="Segoe UI Symbol" w:cs="Segoe UI Symbol"/>
                <w:bCs/>
                <w:iCs/>
                <w:sz w:val="18"/>
                <w:szCs w:val="20"/>
              </w:rPr>
              <w:t>☐</w:t>
            </w:r>
            <w:r w:rsidR="00D62C72">
              <w:rPr>
                <w:rFonts w:ascii="Segoe UI Symbol" w:hAnsi="Segoe UI Symbol" w:cs="Segoe UI Symbol"/>
                <w:bCs/>
                <w:iCs/>
                <w:sz w:val="18"/>
                <w:szCs w:val="20"/>
              </w:rPr>
              <w:t xml:space="preserve">  </w:t>
            </w:r>
            <w:permEnd w:id="1269714543"/>
            <w:r w:rsidRPr="008958ED">
              <w:rPr>
                <w:rFonts w:cstheme="minorHAnsi"/>
                <w:bCs/>
                <w:iCs/>
                <w:sz w:val="18"/>
                <w:szCs w:val="20"/>
              </w:rPr>
              <w:t>No</w:t>
            </w:r>
            <w:proofErr w:type="gramEnd"/>
          </w:p>
          <w:p w14:paraId="72236CAB" w14:textId="4B8E5170" w:rsidR="00A970A7" w:rsidRDefault="00A970A7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r w:rsidRPr="008958ED">
              <w:rPr>
                <w:rFonts w:cstheme="minorHAnsi"/>
                <w:bCs/>
                <w:iCs/>
                <w:sz w:val="18"/>
                <w:szCs w:val="20"/>
              </w:rPr>
              <w:t>Enter First Language</w:t>
            </w:r>
            <w:permStart w:id="1836735313" w:edGrp="everyone"/>
          </w:p>
          <w:permStart w:id="489909289" w:edGrp="everyone"/>
          <w:permEnd w:id="1836735313"/>
          <w:p w14:paraId="540CC5D8" w14:textId="5A8DC7F2" w:rsidR="00A970A7" w:rsidRPr="008958ED" w:rsidRDefault="00D62C72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sdt>
              <w:sdtPr>
                <w:rPr>
                  <w:rFonts w:cstheme="minorHAnsi"/>
                  <w:bCs/>
                  <w:iCs/>
                  <w:sz w:val="18"/>
                  <w:szCs w:val="20"/>
                </w:rPr>
                <w:id w:val="-51508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iCs/>
                    <w:sz w:val="18"/>
                    <w:szCs w:val="20"/>
                  </w:rPr>
                  <w:t>☐</w:t>
                </w:r>
              </w:sdtContent>
            </w:sdt>
            <w:permEnd w:id="489909289"/>
            <w:r w:rsidRPr="008958ED">
              <w:rPr>
                <w:rFonts w:cstheme="minorHAnsi"/>
                <w:bCs/>
                <w:iCs/>
                <w:sz w:val="18"/>
                <w:szCs w:val="20"/>
              </w:rPr>
              <w:t xml:space="preserve"> </w:t>
            </w:r>
            <w:r w:rsidR="00A970A7" w:rsidRPr="008958ED">
              <w:rPr>
                <w:rFonts w:cstheme="minorHAnsi"/>
                <w:bCs/>
                <w:iCs/>
                <w:sz w:val="18"/>
                <w:szCs w:val="20"/>
              </w:rPr>
              <w:t xml:space="preserve">Ability to meet inherent course requirements related to prerequisites or training and assessment performance criteria </w:t>
            </w:r>
          </w:p>
          <w:permStart w:id="319884211" w:edGrp="everyone"/>
          <w:p w14:paraId="090ED4B3" w14:textId="77777777" w:rsidR="00A970A7" w:rsidRPr="008958ED" w:rsidRDefault="00000000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sdt>
              <w:sdtPr>
                <w:rPr>
                  <w:rFonts w:cstheme="minorHAnsi"/>
                  <w:bCs/>
                  <w:iCs/>
                  <w:sz w:val="18"/>
                  <w:szCs w:val="20"/>
                </w:rPr>
                <w:id w:val="161717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0A7" w:rsidRPr="008958ED">
                  <w:rPr>
                    <w:rFonts w:ascii="MS Gothic" w:eastAsia="MS Gothic" w:hAnsi="MS Gothic" w:cstheme="minorHAnsi" w:hint="eastAsia"/>
                    <w:bCs/>
                    <w:iCs/>
                    <w:sz w:val="18"/>
                    <w:szCs w:val="20"/>
                  </w:rPr>
                  <w:t>☐</w:t>
                </w:r>
              </w:sdtContent>
            </w:sdt>
            <w:r w:rsidR="00A970A7" w:rsidRPr="008958ED">
              <w:rPr>
                <w:rFonts w:cstheme="minorHAnsi"/>
                <w:bCs/>
                <w:iCs/>
                <w:sz w:val="18"/>
                <w:szCs w:val="20"/>
              </w:rPr>
              <w:t xml:space="preserve"> </w:t>
            </w:r>
            <w:permEnd w:id="319884211"/>
            <w:r w:rsidR="00A970A7" w:rsidRPr="008958ED">
              <w:rPr>
                <w:rFonts w:cstheme="minorHAnsi"/>
                <w:bCs/>
                <w:iCs/>
                <w:sz w:val="18"/>
                <w:szCs w:val="20"/>
              </w:rPr>
              <w:t xml:space="preserve">Career goals and aspirations of the individual are aligned with the course of choice </w:t>
            </w:r>
          </w:p>
          <w:permStart w:id="1313087598" w:edGrp="everyone"/>
          <w:p w14:paraId="190299B7" w14:textId="77777777" w:rsidR="00A970A7" w:rsidRPr="008958ED" w:rsidRDefault="00000000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sdt>
              <w:sdtPr>
                <w:rPr>
                  <w:rFonts w:cstheme="minorHAnsi"/>
                  <w:bCs/>
                  <w:iCs/>
                  <w:sz w:val="18"/>
                  <w:szCs w:val="20"/>
                </w:rPr>
                <w:id w:val="-71302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0A7" w:rsidRPr="008958ED">
                  <w:rPr>
                    <w:rFonts w:ascii="MS Gothic" w:eastAsia="MS Gothic" w:hAnsi="MS Gothic" w:cstheme="minorHAnsi" w:hint="eastAsia"/>
                    <w:bCs/>
                    <w:iCs/>
                    <w:sz w:val="18"/>
                    <w:szCs w:val="20"/>
                  </w:rPr>
                  <w:t>☐</w:t>
                </w:r>
              </w:sdtContent>
            </w:sdt>
            <w:permEnd w:id="1313087598"/>
            <w:r w:rsidR="00A970A7" w:rsidRPr="008958ED">
              <w:rPr>
                <w:rFonts w:cstheme="minorHAnsi"/>
                <w:bCs/>
                <w:iCs/>
                <w:sz w:val="18"/>
                <w:szCs w:val="20"/>
              </w:rPr>
              <w:t xml:space="preserve"> Understanding of employment pathways course can lead to, employer expectations and working conditions in this field of employment </w:t>
            </w:r>
          </w:p>
          <w:permStart w:id="474743341" w:edGrp="everyone"/>
          <w:p w14:paraId="13CFCE49" w14:textId="77777777" w:rsidR="00A970A7" w:rsidRPr="008958ED" w:rsidRDefault="00000000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sdt>
              <w:sdtPr>
                <w:rPr>
                  <w:rFonts w:cstheme="minorHAnsi"/>
                  <w:bCs/>
                  <w:iCs/>
                  <w:sz w:val="18"/>
                  <w:szCs w:val="20"/>
                </w:rPr>
                <w:id w:val="-50836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0A7" w:rsidRPr="008958ED">
                  <w:rPr>
                    <w:rFonts w:ascii="MS Gothic" w:eastAsia="MS Gothic" w:hAnsi="MS Gothic" w:cstheme="minorHAnsi" w:hint="eastAsia"/>
                    <w:bCs/>
                    <w:iCs/>
                    <w:sz w:val="18"/>
                    <w:szCs w:val="20"/>
                  </w:rPr>
                  <w:t>☐</w:t>
                </w:r>
              </w:sdtContent>
            </w:sdt>
            <w:r w:rsidR="00A970A7" w:rsidRPr="008958ED">
              <w:rPr>
                <w:rFonts w:cstheme="minorHAnsi"/>
                <w:bCs/>
                <w:iCs/>
                <w:sz w:val="18"/>
                <w:szCs w:val="20"/>
              </w:rPr>
              <w:t xml:space="preserve"> </w:t>
            </w:r>
            <w:permEnd w:id="474743341"/>
            <w:r w:rsidR="00A970A7" w:rsidRPr="008958ED">
              <w:rPr>
                <w:rFonts w:cstheme="minorHAnsi"/>
                <w:bCs/>
                <w:iCs/>
                <w:sz w:val="18"/>
                <w:szCs w:val="20"/>
              </w:rPr>
              <w:t xml:space="preserve">Understanding of and ability to meet industry or regulatory requirements such as minimum age or police checks </w:t>
            </w:r>
          </w:p>
          <w:permStart w:id="1792166338" w:edGrp="everyone"/>
          <w:p w14:paraId="262980F7" w14:textId="77777777" w:rsidR="00A970A7" w:rsidRPr="008958ED" w:rsidRDefault="00000000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sdt>
              <w:sdtPr>
                <w:rPr>
                  <w:rFonts w:cstheme="minorHAnsi"/>
                  <w:bCs/>
                  <w:iCs/>
                  <w:sz w:val="18"/>
                  <w:szCs w:val="20"/>
                </w:rPr>
                <w:id w:val="20792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0A7" w:rsidRPr="008958ED">
                  <w:rPr>
                    <w:rFonts w:ascii="MS Gothic" w:eastAsia="MS Gothic" w:hAnsi="MS Gothic" w:cstheme="minorHAnsi" w:hint="eastAsia"/>
                    <w:bCs/>
                    <w:iCs/>
                    <w:sz w:val="18"/>
                    <w:szCs w:val="20"/>
                  </w:rPr>
                  <w:t>☐</w:t>
                </w:r>
              </w:sdtContent>
            </w:sdt>
            <w:permEnd w:id="1792166338"/>
            <w:r w:rsidR="00A970A7" w:rsidRPr="008958ED">
              <w:rPr>
                <w:rFonts w:cstheme="minorHAnsi"/>
                <w:bCs/>
                <w:iCs/>
                <w:sz w:val="18"/>
                <w:szCs w:val="20"/>
              </w:rPr>
              <w:t xml:space="preserve"> Aptitude for learning </w:t>
            </w:r>
          </w:p>
          <w:permStart w:id="1725444798" w:edGrp="everyone"/>
          <w:p w14:paraId="21455149" w14:textId="77777777" w:rsidR="00A970A7" w:rsidRPr="008958ED" w:rsidRDefault="00000000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sdt>
              <w:sdtPr>
                <w:rPr>
                  <w:rFonts w:cstheme="minorHAnsi"/>
                  <w:bCs/>
                  <w:iCs/>
                  <w:sz w:val="18"/>
                  <w:szCs w:val="20"/>
                </w:rPr>
                <w:id w:val="188459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0A7" w:rsidRPr="008958ED">
                  <w:rPr>
                    <w:rFonts w:ascii="MS Gothic" w:eastAsia="MS Gothic" w:hAnsi="MS Gothic" w:cstheme="minorHAnsi" w:hint="eastAsia"/>
                    <w:bCs/>
                    <w:iCs/>
                    <w:sz w:val="18"/>
                    <w:szCs w:val="20"/>
                  </w:rPr>
                  <w:t>☐</w:t>
                </w:r>
              </w:sdtContent>
            </w:sdt>
            <w:permEnd w:id="1725444798"/>
            <w:r w:rsidR="00A970A7" w:rsidRPr="008958ED">
              <w:rPr>
                <w:rFonts w:cstheme="minorHAnsi"/>
                <w:bCs/>
                <w:iCs/>
                <w:sz w:val="18"/>
                <w:szCs w:val="20"/>
              </w:rPr>
              <w:t xml:space="preserve"> Understanding of: </w:t>
            </w:r>
          </w:p>
          <w:p w14:paraId="7B4C10EB" w14:textId="77777777" w:rsidR="00A970A7" w:rsidRPr="008958ED" w:rsidRDefault="00A970A7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r w:rsidRPr="008958ED">
              <w:rPr>
                <w:rFonts w:cstheme="minorHAnsi"/>
                <w:bCs/>
                <w:iCs/>
                <w:sz w:val="18"/>
                <w:szCs w:val="20"/>
              </w:rPr>
              <w:tab/>
              <w:t xml:space="preserve">course expectations </w:t>
            </w:r>
          </w:p>
          <w:p w14:paraId="3031F870" w14:textId="77777777" w:rsidR="00A970A7" w:rsidRPr="008958ED" w:rsidRDefault="00A970A7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r w:rsidRPr="008958ED">
              <w:rPr>
                <w:rFonts w:cstheme="minorHAnsi"/>
                <w:bCs/>
                <w:iCs/>
                <w:sz w:val="18"/>
                <w:szCs w:val="20"/>
              </w:rPr>
              <w:tab/>
              <w:t xml:space="preserve">delivery methods </w:t>
            </w:r>
          </w:p>
          <w:p w14:paraId="0814BE47" w14:textId="47D972A7" w:rsidR="00A970A7" w:rsidRPr="008958ED" w:rsidRDefault="00A970A7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r w:rsidRPr="008958ED">
              <w:rPr>
                <w:rFonts w:cstheme="minorHAnsi"/>
                <w:bCs/>
                <w:iCs/>
                <w:sz w:val="18"/>
                <w:szCs w:val="20"/>
              </w:rPr>
              <w:tab/>
              <w:t xml:space="preserve">course and </w:t>
            </w:r>
            <w:r w:rsidR="009C37A7">
              <w:rPr>
                <w:rFonts w:cstheme="minorHAnsi"/>
                <w:bCs/>
                <w:iCs/>
                <w:sz w:val="18"/>
                <w:szCs w:val="20"/>
              </w:rPr>
              <w:t>incidental</w:t>
            </w:r>
            <w:r w:rsidRPr="008958ED">
              <w:rPr>
                <w:rFonts w:cstheme="minorHAnsi"/>
                <w:bCs/>
                <w:iCs/>
                <w:sz w:val="18"/>
                <w:szCs w:val="20"/>
              </w:rPr>
              <w:t xml:space="preserve"> costs </w:t>
            </w:r>
          </w:p>
          <w:p w14:paraId="1ED45840" w14:textId="77777777" w:rsidR="00A970A7" w:rsidRPr="008958ED" w:rsidRDefault="00A970A7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r w:rsidRPr="008958ED">
              <w:rPr>
                <w:rFonts w:cstheme="minorHAnsi"/>
                <w:bCs/>
                <w:iCs/>
                <w:sz w:val="18"/>
                <w:szCs w:val="20"/>
              </w:rPr>
              <w:tab/>
              <w:t xml:space="preserve">location of training </w:t>
            </w:r>
          </w:p>
          <w:p w14:paraId="534A5A67" w14:textId="77777777" w:rsidR="00A970A7" w:rsidRPr="008958ED" w:rsidRDefault="00A970A7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r w:rsidRPr="008958ED">
              <w:rPr>
                <w:rFonts w:cstheme="minorHAnsi"/>
                <w:bCs/>
                <w:iCs/>
                <w:sz w:val="18"/>
                <w:szCs w:val="20"/>
              </w:rPr>
              <w:tab/>
              <w:t xml:space="preserve">recognition of prior learning </w:t>
            </w:r>
          </w:p>
          <w:p w14:paraId="667B0260" w14:textId="77777777" w:rsidR="00A970A7" w:rsidRPr="008958ED" w:rsidRDefault="00A970A7" w:rsidP="00F11BD7">
            <w:pPr>
              <w:spacing w:after="0" w:line="240" w:lineRule="auto"/>
              <w:rPr>
                <w:rFonts w:cstheme="minorHAnsi"/>
                <w:bCs/>
                <w:iCs/>
                <w:sz w:val="18"/>
                <w:szCs w:val="20"/>
              </w:rPr>
            </w:pPr>
            <w:r w:rsidRPr="008958ED">
              <w:rPr>
                <w:rFonts w:cstheme="minorHAnsi"/>
                <w:bCs/>
                <w:iCs/>
                <w:sz w:val="18"/>
                <w:szCs w:val="20"/>
              </w:rPr>
              <w:tab/>
              <w:t xml:space="preserve">work placement </w:t>
            </w:r>
          </w:p>
          <w:p w14:paraId="1816F85D" w14:textId="77777777" w:rsidR="00A970A7" w:rsidRPr="002810EE" w:rsidRDefault="00A970A7" w:rsidP="00F11BD7">
            <w:pPr>
              <w:spacing w:after="0" w:line="240" w:lineRule="auto"/>
              <w:rPr>
                <w:rFonts w:cstheme="minorHAnsi"/>
                <w:b/>
                <w:iCs/>
                <w:sz w:val="18"/>
                <w:szCs w:val="20"/>
              </w:rPr>
            </w:pPr>
            <w:r w:rsidRPr="008958ED">
              <w:rPr>
                <w:rFonts w:cstheme="minorHAnsi"/>
                <w:bCs/>
                <w:iCs/>
                <w:sz w:val="18"/>
                <w:szCs w:val="20"/>
              </w:rPr>
              <w:tab/>
              <w:t xml:space="preserve">attendance requirements </w:t>
            </w:r>
            <w:r w:rsidRPr="008958ED">
              <w:rPr>
                <w:rFonts w:cstheme="minorHAnsi"/>
                <w:bCs/>
                <w:iCs/>
                <w:sz w:val="18"/>
                <w:szCs w:val="20"/>
              </w:rPr>
              <w:tab/>
            </w:r>
          </w:p>
        </w:tc>
        <w:tc>
          <w:tcPr>
            <w:tcW w:w="2489" w:type="pct"/>
            <w:gridSpan w:val="2"/>
          </w:tcPr>
          <w:p w14:paraId="4442D94F" w14:textId="32F80A4E" w:rsidR="00A970A7" w:rsidRPr="00F6312C" w:rsidRDefault="009C37A7" w:rsidP="00F11BD7">
            <w:pPr>
              <w:spacing w:before="40" w:afterLines="40" w:after="96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permStart w:id="789672111" w:edGrp="everyone"/>
            <w:permEnd w:id="789672111"/>
          </w:p>
        </w:tc>
      </w:tr>
    </w:tbl>
    <w:p w14:paraId="6DF879E3" w14:textId="77777777" w:rsidR="00CD4A6C" w:rsidRPr="00A8011C" w:rsidRDefault="00CD4A6C">
      <w:pPr>
        <w:rPr>
          <w:sz w:val="10"/>
        </w:rPr>
      </w:pPr>
    </w:p>
    <w:sectPr w:rsidR="00CD4A6C" w:rsidRPr="00A8011C" w:rsidSect="009C37A7">
      <w:headerReference w:type="default" r:id="rId10"/>
      <w:footerReference w:type="default" r:id="rId11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3E75" w14:textId="77777777" w:rsidR="00281949" w:rsidRDefault="00281949" w:rsidP="00CD4A6C">
      <w:pPr>
        <w:spacing w:after="0" w:line="240" w:lineRule="auto"/>
      </w:pPr>
      <w:r>
        <w:separator/>
      </w:r>
    </w:p>
  </w:endnote>
  <w:endnote w:type="continuationSeparator" w:id="0">
    <w:p w14:paraId="0FF36391" w14:textId="77777777" w:rsidR="00281949" w:rsidRDefault="00281949" w:rsidP="00CD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151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8DEC9" w14:textId="18C762AC" w:rsidR="00AC0077" w:rsidRDefault="00AC00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EBA9C" w14:textId="0CC41257" w:rsidR="00AC0077" w:rsidRDefault="00242682">
    <w:pPr>
      <w:pStyle w:val="Footer"/>
    </w:pPr>
    <w:r>
      <w:t>Interpretation Report V</w:t>
    </w:r>
    <w:r w:rsidR="005F65B3">
      <w:t>4_30/05/2025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C6EC" w14:textId="77777777" w:rsidR="00281949" w:rsidRDefault="00281949" w:rsidP="00CD4A6C">
      <w:pPr>
        <w:spacing w:after="0" w:line="240" w:lineRule="auto"/>
      </w:pPr>
      <w:r>
        <w:separator/>
      </w:r>
    </w:p>
  </w:footnote>
  <w:footnote w:type="continuationSeparator" w:id="0">
    <w:p w14:paraId="13F1EAB9" w14:textId="77777777" w:rsidR="00281949" w:rsidRDefault="00281949" w:rsidP="00CD4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75DE" w14:textId="25DEF9E7" w:rsidR="00D62C72" w:rsidRDefault="00D62C72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5"/>
      <w:gridCol w:w="5711"/>
    </w:tblGrid>
    <w:tr w:rsidR="00CB3C26" w:rsidRPr="00CB3C26" w14:paraId="3F32D73D" w14:textId="77777777" w:rsidTr="000930C4">
      <w:trPr>
        <w:trHeight w:val="750"/>
      </w:trPr>
      <w:tc>
        <w:tcPr>
          <w:tcW w:w="4495" w:type="dxa"/>
          <w:tcBorders>
            <w:bottom w:val="single" w:sz="4" w:space="0" w:color="9933FF"/>
          </w:tcBorders>
          <w:vAlign w:val="bottom"/>
        </w:tcPr>
        <w:p w14:paraId="44FB3E15" w14:textId="7625DCDF" w:rsidR="00BD5243" w:rsidRPr="00CB3C26" w:rsidRDefault="009C37A7" w:rsidP="00BD5243">
          <w:pPr>
            <w:rPr>
              <w:rFonts w:ascii="Aptos" w:eastAsia="Aptos" w:hAnsi="Aptos" w:cs="Times New Roman"/>
              <w:b/>
              <w:color w:val="9933FF"/>
              <w:sz w:val="52"/>
              <w:szCs w:val="52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96FE2DA" wp14:editId="48DEE1C3">
                <wp:simplePos x="0" y="0"/>
                <wp:positionH relativeFrom="margin">
                  <wp:posOffset>-68580</wp:posOffset>
                </wp:positionH>
                <wp:positionV relativeFrom="paragraph">
                  <wp:posOffset>-794385</wp:posOffset>
                </wp:positionV>
                <wp:extent cx="1771650" cy="727710"/>
                <wp:effectExtent l="0" t="0" r="0" b="0"/>
                <wp:wrapNone/>
                <wp:docPr id="2017626244" name="Picture 1" descr="A purple letters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7274367" name="Picture 1" descr="A purple letters on a black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727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2C72">
            <w:rPr>
              <w:rFonts w:ascii="Aptos" w:eastAsia="Aptos" w:hAnsi="Aptos" w:cs="Times New Roman"/>
              <w:color w:val="9933FF"/>
            </w:rPr>
            <w:t xml:space="preserve">                 </w:t>
          </w:r>
          <w:r w:rsidR="00BD5243" w:rsidRPr="00CB3C26">
            <w:rPr>
              <w:rFonts w:ascii="Aptos" w:eastAsia="Aptos" w:hAnsi="Aptos" w:cs="Times New Roman"/>
              <w:color w:val="9933FF"/>
            </w:rPr>
            <w:t>ABN: 74307665152</w:t>
          </w:r>
        </w:p>
      </w:tc>
      <w:tc>
        <w:tcPr>
          <w:tcW w:w="5711" w:type="dxa"/>
          <w:tcBorders>
            <w:bottom w:val="single" w:sz="4" w:space="0" w:color="9933FF"/>
          </w:tcBorders>
          <w:vAlign w:val="bottom"/>
        </w:tcPr>
        <w:p w14:paraId="1C59C5FA" w14:textId="6D376E14" w:rsidR="00D62C72" w:rsidRDefault="00D62C72" w:rsidP="00BD5243">
          <w:pPr>
            <w:jc w:val="right"/>
            <w:rPr>
              <w:rFonts w:ascii="Aptos" w:eastAsia="Aptos" w:hAnsi="Aptos" w:cs="Times New Roman"/>
              <w:color w:val="9933FF"/>
            </w:rPr>
          </w:pPr>
          <w:r>
            <w:rPr>
              <w:rFonts w:ascii="Aptos" w:eastAsia="Aptos" w:hAnsi="Aptos" w:cs="Times New Roman"/>
              <w:color w:val="9933FF"/>
            </w:rPr>
            <w:t>www.llnconsulting.com.au</w:t>
          </w:r>
        </w:p>
        <w:p w14:paraId="75898B89" w14:textId="3D37AFA3" w:rsidR="00BD5243" w:rsidRPr="00CB3C26" w:rsidRDefault="00BD5243" w:rsidP="00BD5243">
          <w:pPr>
            <w:jc w:val="right"/>
            <w:rPr>
              <w:rFonts w:ascii="Aptos" w:eastAsia="Aptos" w:hAnsi="Aptos" w:cs="Times New Roman"/>
              <w:color w:val="9933FF"/>
            </w:rPr>
          </w:pPr>
          <w:r w:rsidRPr="00CB3C26">
            <w:rPr>
              <w:rFonts w:ascii="Aptos" w:eastAsia="Aptos" w:hAnsi="Aptos" w:cs="Times New Roman"/>
              <w:color w:val="9933FF"/>
            </w:rPr>
            <w:t>cspa.interpretations@outlook.com</w:t>
          </w:r>
        </w:p>
        <w:p w14:paraId="38BAF3CA" w14:textId="77777777" w:rsidR="00BD5243" w:rsidRPr="00CB3C26" w:rsidRDefault="00BD5243" w:rsidP="00BD5243">
          <w:pPr>
            <w:tabs>
              <w:tab w:val="right" w:pos="8505"/>
            </w:tabs>
            <w:jc w:val="right"/>
            <w:rPr>
              <w:rFonts w:ascii="Aptos" w:eastAsia="Aptos" w:hAnsi="Aptos" w:cs="Times New Roman"/>
              <w:color w:val="9933FF"/>
            </w:rPr>
          </w:pPr>
          <w:r w:rsidRPr="00CB3C26">
            <w:rPr>
              <w:rFonts w:ascii="Aptos" w:eastAsia="Aptos" w:hAnsi="Aptos" w:cs="Times New Roman"/>
              <w:color w:val="9933FF"/>
            </w:rPr>
            <w:t>Bev Munchenberg – 0429 992 736</w:t>
          </w:r>
        </w:p>
        <w:p w14:paraId="7727714F" w14:textId="77777777" w:rsidR="00BD5243" w:rsidRPr="00CB3C26" w:rsidRDefault="00BD5243" w:rsidP="00BD5243">
          <w:pPr>
            <w:jc w:val="right"/>
            <w:rPr>
              <w:rFonts w:ascii="Aptos" w:eastAsia="Aptos" w:hAnsi="Aptos" w:cs="Times New Roman"/>
              <w:b/>
              <w:color w:val="9933FF"/>
              <w:sz w:val="52"/>
              <w:szCs w:val="52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B3C26">
            <w:rPr>
              <w:rFonts w:ascii="Aptos" w:eastAsia="Aptos" w:hAnsi="Aptos" w:cs="Times New Roman"/>
              <w:color w:val="9933FF"/>
            </w:rPr>
            <w:t>Trisha Doecke - 0475 240 690</w:t>
          </w:r>
        </w:p>
      </w:tc>
    </w:tr>
  </w:tbl>
  <w:p w14:paraId="595E3212" w14:textId="017E28FE" w:rsidR="00B45E53" w:rsidRDefault="00A970A7">
    <w:pPr>
      <w:pStyle w:val="Header"/>
    </w:pPr>
    <w:r w:rsidRPr="005B3512">
      <w:rPr>
        <w:i/>
        <w:sz w:val="21"/>
        <w:szCs w:val="21"/>
      </w:rPr>
      <w:t xml:space="preserve">Instructions: RTO to complete all sections and attach all CSPA Assessments (SRNI and </w:t>
    </w:r>
    <w:r w:rsidR="00AC0077">
      <w:rPr>
        <w:i/>
        <w:sz w:val="21"/>
        <w:szCs w:val="21"/>
      </w:rPr>
      <w:t>CSPA</w:t>
    </w:r>
    <w:r w:rsidRPr="005B3512">
      <w:rPr>
        <w:i/>
        <w:sz w:val="21"/>
        <w:szCs w:val="21"/>
      </w:rPr>
      <w:t xml:space="preserve">) and email to </w:t>
    </w:r>
    <w:hyperlink r:id="rId2" w:history="1">
      <w:r w:rsidRPr="005B3512">
        <w:rPr>
          <w:rStyle w:val="Hyperlink"/>
          <w:i/>
          <w:sz w:val="21"/>
          <w:szCs w:val="21"/>
        </w:rPr>
        <w:t>cspa.interpretations@outlook.com</w:t>
      </w:r>
    </w:hyperlink>
    <w:r w:rsidRPr="005B3512">
      <w:rPr>
        <w:rStyle w:val="Hyperlink"/>
        <w:sz w:val="21"/>
        <w:szCs w:val="21"/>
        <w:u w:val="none"/>
      </w:rPr>
      <w:t>.</w:t>
    </w:r>
    <w:r w:rsidRPr="005B3512">
      <w:rPr>
        <w:rStyle w:val="Hyperlink"/>
        <w:i/>
        <w:sz w:val="21"/>
        <w:szCs w:val="21"/>
        <w:u w:val="none"/>
      </w:rPr>
      <w:t xml:space="preserve"> </w:t>
    </w:r>
    <w:r w:rsidRPr="005B3512">
      <w:rPr>
        <w:rStyle w:val="Hyperlink"/>
        <w:color w:val="auto"/>
        <w:sz w:val="21"/>
        <w:szCs w:val="21"/>
        <w:u w:val="none"/>
      </w:rPr>
      <w:t>Subject line to include RTO NAME – Interpretation Request – Applicant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72635"/>
    <w:multiLevelType w:val="hybridMultilevel"/>
    <w:tmpl w:val="CEA64A78"/>
    <w:lvl w:ilvl="0" w:tplc="3F7CCF2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E59C6"/>
    <w:multiLevelType w:val="hybridMultilevel"/>
    <w:tmpl w:val="744E68B8"/>
    <w:lvl w:ilvl="0" w:tplc="3F7CCF2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31674">
    <w:abstractNumId w:val="1"/>
  </w:num>
  <w:num w:numId="2" w16cid:durableId="1099914208">
    <w:abstractNumId w:val="0"/>
  </w:num>
  <w:num w:numId="3" w16cid:durableId="112184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6C"/>
    <w:rsid w:val="000720BB"/>
    <w:rsid w:val="00081316"/>
    <w:rsid w:val="00084935"/>
    <w:rsid w:val="000930C4"/>
    <w:rsid w:val="000A1F67"/>
    <w:rsid w:val="000D4B94"/>
    <w:rsid w:val="000E1108"/>
    <w:rsid w:val="00134322"/>
    <w:rsid w:val="00134B06"/>
    <w:rsid w:val="0017306E"/>
    <w:rsid w:val="001A0BE1"/>
    <w:rsid w:val="001D732C"/>
    <w:rsid w:val="0020108C"/>
    <w:rsid w:val="002201A1"/>
    <w:rsid w:val="00242682"/>
    <w:rsid w:val="00281949"/>
    <w:rsid w:val="00297FFE"/>
    <w:rsid w:val="00421A69"/>
    <w:rsid w:val="00466ACE"/>
    <w:rsid w:val="00491658"/>
    <w:rsid w:val="00586BC0"/>
    <w:rsid w:val="005B3512"/>
    <w:rsid w:val="005D78AD"/>
    <w:rsid w:val="005F65B3"/>
    <w:rsid w:val="006F7A5E"/>
    <w:rsid w:val="00746EE1"/>
    <w:rsid w:val="007C6CEA"/>
    <w:rsid w:val="00817647"/>
    <w:rsid w:val="00844B80"/>
    <w:rsid w:val="00891075"/>
    <w:rsid w:val="008B20EA"/>
    <w:rsid w:val="008F6ECE"/>
    <w:rsid w:val="00997F03"/>
    <w:rsid w:val="009C37A7"/>
    <w:rsid w:val="009D74AD"/>
    <w:rsid w:val="009E331A"/>
    <w:rsid w:val="00A0036C"/>
    <w:rsid w:val="00A8011C"/>
    <w:rsid w:val="00A822D7"/>
    <w:rsid w:val="00A970A7"/>
    <w:rsid w:val="00AA33B5"/>
    <w:rsid w:val="00AA76CB"/>
    <w:rsid w:val="00AB5FC6"/>
    <w:rsid w:val="00AC0077"/>
    <w:rsid w:val="00B01390"/>
    <w:rsid w:val="00B30760"/>
    <w:rsid w:val="00B45E53"/>
    <w:rsid w:val="00BB5D46"/>
    <w:rsid w:val="00BC74CF"/>
    <w:rsid w:val="00BD5243"/>
    <w:rsid w:val="00BF3436"/>
    <w:rsid w:val="00C732CD"/>
    <w:rsid w:val="00C80AD6"/>
    <w:rsid w:val="00CA18D5"/>
    <w:rsid w:val="00CB3C26"/>
    <w:rsid w:val="00CC3777"/>
    <w:rsid w:val="00CD4A6C"/>
    <w:rsid w:val="00D62C72"/>
    <w:rsid w:val="00DC31B1"/>
    <w:rsid w:val="00E13320"/>
    <w:rsid w:val="00E35D04"/>
    <w:rsid w:val="00E42576"/>
    <w:rsid w:val="00EB390E"/>
    <w:rsid w:val="00EC1E96"/>
    <w:rsid w:val="00EE631B"/>
    <w:rsid w:val="00F43016"/>
    <w:rsid w:val="00F43D38"/>
    <w:rsid w:val="00F6659E"/>
    <w:rsid w:val="00F7618A"/>
    <w:rsid w:val="00F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1D377"/>
  <w15:docId w15:val="{EB7648B6-58B5-44DB-BE18-408CFDAE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A6C"/>
  </w:style>
  <w:style w:type="paragraph" w:styleId="Footer">
    <w:name w:val="footer"/>
    <w:basedOn w:val="Normal"/>
    <w:link w:val="FooterChar"/>
    <w:uiPriority w:val="99"/>
    <w:unhideWhenUsed/>
    <w:rsid w:val="00CD4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A6C"/>
  </w:style>
  <w:style w:type="character" w:styleId="Hyperlink">
    <w:name w:val="Hyperlink"/>
    <w:basedOn w:val="DefaultParagraphFont"/>
    <w:uiPriority w:val="99"/>
    <w:unhideWhenUsed/>
    <w:rsid w:val="00CD4A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A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4A6C"/>
    <w:pPr>
      <w:spacing w:after="0" w:line="240" w:lineRule="auto"/>
      <w:ind w:left="72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CD4A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4935"/>
    <w:pPr>
      <w:spacing w:after="0" w:line="240" w:lineRule="auto"/>
    </w:pPr>
    <w:rPr>
      <w:rFonts w:ascii="Calibri" w:hAnsi="Calibri" w:cs="Calibr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732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5E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pa.interpretations@outlook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C462F-A10E-4AEB-9E5D-39FBA86A24CF}"/>
      </w:docPartPr>
      <w:docPartBody>
        <w:p w:rsidR="00A22368" w:rsidRDefault="00D60E39">
          <w:r w:rsidRPr="007229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E39"/>
    <w:rsid w:val="00033216"/>
    <w:rsid w:val="000A1F67"/>
    <w:rsid w:val="000E5EB6"/>
    <w:rsid w:val="00134B06"/>
    <w:rsid w:val="001B5521"/>
    <w:rsid w:val="001D732C"/>
    <w:rsid w:val="00296091"/>
    <w:rsid w:val="00421A69"/>
    <w:rsid w:val="00462FD0"/>
    <w:rsid w:val="004E3B29"/>
    <w:rsid w:val="00547129"/>
    <w:rsid w:val="00586BC0"/>
    <w:rsid w:val="005F46F2"/>
    <w:rsid w:val="006263C9"/>
    <w:rsid w:val="0085487E"/>
    <w:rsid w:val="00872403"/>
    <w:rsid w:val="009E331A"/>
    <w:rsid w:val="00A22368"/>
    <w:rsid w:val="00BE34DA"/>
    <w:rsid w:val="00D60E39"/>
    <w:rsid w:val="00DD40FA"/>
    <w:rsid w:val="00EC1E96"/>
    <w:rsid w:val="00EF4C11"/>
    <w:rsid w:val="00F7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6091"/>
    <w:rPr>
      <w:color w:val="808080"/>
    </w:rPr>
  </w:style>
  <w:style w:type="paragraph" w:customStyle="1" w:styleId="A5456C9B19214EA38AB6FD8DE69C1CFF">
    <w:name w:val="A5456C9B19214EA38AB6FD8DE69C1CFF"/>
    <w:rsid w:val="001B5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7CA90E0D344477A4B86E788B20A8B0">
    <w:name w:val="907CA90E0D344477A4B86E788B20A8B0"/>
    <w:rsid w:val="001B5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8AAC0D004C4AA1BFAF24D295F7994D">
    <w:name w:val="378AAC0D004C4AA1BFAF24D295F7994D"/>
    <w:rsid w:val="001B5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C07E6748F4BC5896983446C7FCFDB">
    <w:name w:val="271C07E6748F4BC5896983446C7FCFDB"/>
    <w:rsid w:val="001B5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6458EA6F447A0AA03CCBE1CF697E9">
    <w:name w:val="CC76458EA6F447A0AA03CCBE1CF697E9"/>
    <w:rsid w:val="001B5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C3E2C98F60416682EB8EC23E14F47E">
    <w:name w:val="DAC3E2C98F60416682EB8EC23E14F47E"/>
    <w:rsid w:val="001B5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AB7042DC884385952C93B3E9ABD357">
    <w:name w:val="6BAB7042DC884385952C93B3E9ABD357"/>
    <w:rsid w:val="001B5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599E28823E498D8D69A12A20058F87">
    <w:name w:val="29599E28823E498D8D69A12A20058F87"/>
    <w:rsid w:val="001B5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E40C1F0C340E4A172F2492EE61118">
    <w:name w:val="E5DE40C1F0C340E4A172F2492EE61118"/>
    <w:rsid w:val="001B5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A6BC25224F4361ABFB1E30DA3653C8">
    <w:name w:val="31A6BC25224F4361ABFB1E30DA3653C8"/>
    <w:rsid w:val="001B5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32B0EC0C914F0091B6117E1BDE7654">
    <w:name w:val="B532B0EC0C914F0091B6117E1BDE7654"/>
    <w:rsid w:val="00296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4AB2B414984C5FBA3D8E1F50B2843B">
    <w:name w:val="E74AB2B414984C5FBA3D8E1F50B2843B"/>
    <w:rsid w:val="00296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3FAFE322E425B985EC4A82A7F0C5E">
    <w:name w:val="8853FAFE322E425B985EC4A82A7F0C5E"/>
    <w:rsid w:val="00296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93F253484A48D29B082464FA1F58AC">
    <w:name w:val="8C93F253484A48D29B082464FA1F58AC"/>
    <w:rsid w:val="00296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F946D853647B599AEADACF759C6C0">
    <w:name w:val="BAFF946D853647B599AEADACF759C6C0"/>
    <w:rsid w:val="002960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EE75F2A5B449F32E192BB91484B" ma:contentTypeVersion="4" ma:contentTypeDescription="Create a new document." ma:contentTypeScope="" ma:versionID="8e6fcf8a231ec3d9f3d160e82d0aaf41">
  <xsd:schema xmlns:xsd="http://www.w3.org/2001/XMLSchema" xmlns:xs="http://www.w3.org/2001/XMLSchema" xmlns:p="http://schemas.microsoft.com/office/2006/metadata/properties" xmlns:ns2="b8c8cae8-d5df-4cdd-b39f-7b50f4374659" targetNamespace="http://schemas.microsoft.com/office/2006/metadata/properties" ma:root="true" ma:fieldsID="6cba87279e39ac66ff78a710640bfd48" ns2:_="">
    <xsd:import namespace="b8c8cae8-d5df-4cdd-b39f-7b50f4374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8cae8-d5df-4cdd-b39f-7b50f4374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87CCF-C7D7-405C-84CE-44769F9BB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9BAD3-17E3-424F-B97E-2970AD149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8cae8-d5df-4cdd-b39f-7b50f4374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F6646-D29F-4568-A1B0-86D6590BA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384</Words>
  <Characters>2092</Characters>
  <Application>Microsoft Office Word</Application>
  <DocSecurity>8</DocSecurity>
  <Lines>76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MADEC Australia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Anderson</dc:creator>
  <cp:lastModifiedBy>Bev Munchenberg</cp:lastModifiedBy>
  <cp:revision>4</cp:revision>
  <dcterms:created xsi:type="dcterms:W3CDTF">2025-05-30T00:51:00Z</dcterms:created>
  <dcterms:modified xsi:type="dcterms:W3CDTF">2025-05-30T05:12:00Z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d960d2c121599c4787c01831be62172c2634d5ea9b20f20367f99ec5a28db7f2</vt:lpwstr>
  </property>
  <property fmtid="{D5CDD505-2E9C-101B-9397-08002B2CF9AE}" pid="3" name="ContentTypeId">
    <vt:lpwstr>0x0101004176AEE75F2A5B449F32E192BB91484B</vt:lpwstr>
  </property>
</Properties>
</file>